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533"/>
        <w:gridCol w:w="318"/>
        <w:gridCol w:w="1210"/>
        <w:gridCol w:w="1199"/>
        <w:gridCol w:w="326"/>
        <w:gridCol w:w="525"/>
        <w:gridCol w:w="1003"/>
        <w:gridCol w:w="131"/>
        <w:gridCol w:w="1276"/>
        <w:gridCol w:w="1559"/>
        <w:gridCol w:w="84"/>
      </w:tblGrid>
      <w:tr w:rsidR="001C25BA" w14:paraId="4FD4E3B9" w14:textId="77777777" w:rsidTr="007810D4">
        <w:trPr>
          <w:trHeight w:val="949"/>
        </w:trPr>
        <w:tc>
          <w:tcPr>
            <w:tcW w:w="1068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1413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德州</w:t>
            </w:r>
            <w:r w:rsidR="0021614A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职业经理人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协会</w:t>
            </w:r>
          </w:p>
          <w:p w14:paraId="0A53E716" w14:textId="77777777" w:rsidR="001C25BA" w:rsidRDefault="009E0304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企业</w:t>
            </w:r>
            <w:r w:rsidR="001C25B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会员入会申请表</w:t>
            </w:r>
          </w:p>
        </w:tc>
      </w:tr>
      <w:tr w:rsidR="001C25BA" w14:paraId="212EC003" w14:textId="77777777" w:rsidTr="007810D4">
        <w:trPr>
          <w:trHeight w:val="56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1AE8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会员编号：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202EF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5DB1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24B74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5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345A099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填表日期：        年    月    日</w:t>
            </w:r>
          </w:p>
        </w:tc>
      </w:tr>
      <w:tr w:rsidR="001C25BA" w14:paraId="35698130" w14:textId="77777777" w:rsidTr="007810D4">
        <w:trPr>
          <w:trHeight w:val="600"/>
        </w:trPr>
        <w:tc>
          <w:tcPr>
            <w:tcW w:w="106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1988EFF0" w14:textId="77777777" w:rsidR="001C25BA" w:rsidRDefault="001C25B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一、公司情况</w:t>
            </w:r>
          </w:p>
        </w:tc>
      </w:tr>
      <w:tr w:rsidR="001C25BA" w14:paraId="26A34BF0" w14:textId="77777777" w:rsidTr="00590C19">
        <w:trPr>
          <w:trHeight w:val="66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E5A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单位全称</w:t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22A35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A3973" w14:textId="77777777" w:rsidR="001C25BA" w:rsidRDefault="00102C7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主营业务</w:t>
            </w:r>
          </w:p>
        </w:tc>
        <w:tc>
          <w:tcPr>
            <w:tcW w:w="29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CAD6E7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02C76" w14:paraId="200A6590" w14:textId="77777777" w:rsidTr="00590C19">
        <w:trPr>
          <w:trHeight w:val="6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4FEDE" w14:textId="77777777" w:rsidR="00102C76" w:rsidRDefault="00102C76" w:rsidP="004A6B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企业负责人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D26BD5" w14:textId="77777777" w:rsidR="00102C76" w:rsidRDefault="00102C76" w:rsidP="004A6B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7F9468" w14:textId="77777777" w:rsidR="00102C76" w:rsidRDefault="00102C76" w:rsidP="004A6B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注册资金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6D454E" w14:textId="77777777" w:rsidR="00102C76" w:rsidRDefault="00102C76" w:rsidP="004A6B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88DEB" w14:textId="77777777" w:rsidR="00102C76" w:rsidRDefault="00102C76" w:rsidP="004A6B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营业额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33915E9" w14:textId="77777777" w:rsidR="00102C76" w:rsidRDefault="00102C76" w:rsidP="004A6B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C25BA" w14:paraId="1E8A5904" w14:textId="77777777" w:rsidTr="00590C19">
        <w:trPr>
          <w:trHeight w:val="6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53A" w14:textId="77777777" w:rsidR="001C25BA" w:rsidRDefault="00A55E1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  <w:r w:rsidR="001C25BA">
              <w:rPr>
                <w:rFonts w:ascii="宋体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5996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AF53" w14:textId="77777777" w:rsidR="001C25BA" w:rsidRDefault="00102C7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员工人数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407E934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C25BA" w14:paraId="7278E164" w14:textId="77777777" w:rsidTr="007810D4">
        <w:trPr>
          <w:trHeight w:val="600"/>
        </w:trPr>
        <w:tc>
          <w:tcPr>
            <w:tcW w:w="106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3C85C239" w14:textId="77777777" w:rsidR="001C25BA" w:rsidRDefault="001C25BA" w:rsidP="00102C7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二、</w:t>
            </w:r>
            <w:r w:rsidR="00102B4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申请人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情况</w:t>
            </w:r>
          </w:p>
        </w:tc>
      </w:tr>
      <w:tr w:rsidR="001C25BA" w14:paraId="4F21B7DC" w14:textId="77777777" w:rsidTr="00BF38F3">
        <w:trPr>
          <w:trHeight w:val="66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AD9E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5CA5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DC09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4B04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BB23" w14:textId="77777777" w:rsidR="001C25BA" w:rsidRDefault="00102C7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45E9A9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C25BA" w14:paraId="1EAE479F" w14:textId="77777777" w:rsidTr="00BF38F3">
        <w:trPr>
          <w:trHeight w:val="66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46FE" w14:textId="77777777" w:rsidR="001C25BA" w:rsidRPr="00102C76" w:rsidRDefault="00102C7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6779" w14:textId="77777777" w:rsidR="001C25BA" w:rsidRDefault="001C25BA" w:rsidP="00102C7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67B2" w14:textId="77777777" w:rsidR="001C25BA" w:rsidRDefault="00102C7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02B4D">
              <w:rPr>
                <w:rFonts w:ascii="宋体" w:hAnsi="宋体" w:cs="宋体" w:hint="eastAsia"/>
                <w:kern w:val="0"/>
                <w:sz w:val="22"/>
              </w:rPr>
              <w:t>手机号码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FF03A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D5BB" w14:textId="77777777" w:rsidR="001C25BA" w:rsidRDefault="00102C7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目前职位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776018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C25BA" w14:paraId="778CDF40" w14:textId="77777777" w:rsidTr="00BF38F3">
        <w:trPr>
          <w:trHeight w:val="666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FE5C81" w14:textId="77777777" w:rsidR="001C25BA" w:rsidRDefault="00102C7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从业年限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2F8E1E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6BD2C9" w14:textId="77777777" w:rsidR="001C25BA" w:rsidRPr="00102C76" w:rsidRDefault="00102C76">
            <w:pPr>
              <w:widowControl/>
              <w:spacing w:line="240" w:lineRule="auto"/>
              <w:jc w:val="center"/>
              <w:rPr>
                <w:rFonts w:ascii="宋体" w:hAnsi="宋体" w:cs="宋体"/>
                <w:i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QQ号码/微信号(必填)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826A93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B3F3F20" w14:textId="77777777" w:rsidR="001C25BA" w:rsidRDefault="00102C7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4659187" w14:textId="77777777" w:rsidR="001C25BA" w:rsidRDefault="001C25B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C25BA" w14:paraId="0BEFA669" w14:textId="77777777" w:rsidTr="007810D4">
        <w:trPr>
          <w:trHeight w:val="600"/>
        </w:trPr>
        <w:tc>
          <w:tcPr>
            <w:tcW w:w="106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725D9A26" w14:textId="77777777" w:rsidR="001C25BA" w:rsidRDefault="001C25B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三、入会申请</w:t>
            </w:r>
          </w:p>
        </w:tc>
      </w:tr>
      <w:tr w:rsidR="007A5EB1" w14:paraId="529D3E57" w14:textId="77777777" w:rsidTr="00BF38F3">
        <w:trPr>
          <w:trHeight w:val="2578"/>
        </w:trPr>
        <w:tc>
          <w:tcPr>
            <w:tcW w:w="1068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3CFAE57" w14:textId="77777777" w:rsidR="007A5EB1" w:rsidRDefault="007A5EB1" w:rsidP="005E043E">
            <w:pPr>
              <w:rPr>
                <w:rFonts w:ascii="宋体" w:hAnsi="宋体" w:cs="宋体"/>
                <w:sz w:val="24"/>
                <w:szCs w:val="24"/>
              </w:rPr>
            </w:pPr>
            <w:r w:rsidRPr="00604294">
              <w:rPr>
                <w:rFonts w:ascii="宋体" w:hAnsi="宋体" w:cs="宋体" w:hint="eastAsia"/>
                <w:sz w:val="24"/>
                <w:szCs w:val="24"/>
              </w:rPr>
              <w:t>德州</w:t>
            </w:r>
            <w:r>
              <w:rPr>
                <w:rFonts w:ascii="宋体" w:hAnsi="宋体" w:cs="宋体" w:hint="eastAsia"/>
                <w:sz w:val="24"/>
                <w:szCs w:val="24"/>
              </w:rPr>
              <w:t>职业经理人</w:t>
            </w:r>
            <w:r w:rsidR="00653D4E">
              <w:rPr>
                <w:rFonts w:ascii="宋体" w:hAnsi="宋体" w:cs="宋体" w:hint="eastAsia"/>
                <w:sz w:val="24"/>
                <w:szCs w:val="24"/>
              </w:rPr>
              <w:t>协会</w:t>
            </w:r>
            <w:r w:rsidRPr="00604294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604294">
              <w:rPr>
                <w:rFonts w:ascii="宋体" w:hAnsi="宋体" w:cs="宋体" w:hint="eastAsia"/>
                <w:sz w:val="24"/>
                <w:szCs w:val="24"/>
              </w:rPr>
              <w:br/>
              <w:t xml:space="preserve">    我单位</w:t>
            </w:r>
            <w:r w:rsidR="00FD71C3">
              <w:rPr>
                <w:rFonts w:ascii="宋体" w:hAnsi="宋体" w:cs="宋体" w:hint="eastAsia"/>
                <w:sz w:val="24"/>
                <w:szCs w:val="24"/>
              </w:rPr>
              <w:t>申请加入</w:t>
            </w:r>
            <w:r w:rsidRPr="00604294">
              <w:rPr>
                <w:rFonts w:ascii="宋体" w:hAnsi="宋体" w:cs="宋体" w:hint="eastAsia"/>
                <w:sz w:val="24"/>
                <w:szCs w:val="24"/>
              </w:rPr>
              <w:t>德州</w:t>
            </w:r>
            <w:r>
              <w:rPr>
                <w:rFonts w:ascii="宋体" w:hAnsi="宋体" w:cs="宋体" w:hint="eastAsia"/>
                <w:sz w:val="24"/>
                <w:szCs w:val="24"/>
              </w:rPr>
              <w:t>职业经理人</w:t>
            </w:r>
            <w:r w:rsidR="00653D4E">
              <w:rPr>
                <w:rFonts w:ascii="宋体" w:hAnsi="宋体" w:cs="宋体" w:hint="eastAsia"/>
                <w:sz w:val="24"/>
                <w:szCs w:val="24"/>
              </w:rPr>
              <w:t>协会</w:t>
            </w:r>
            <w:r w:rsidRPr="00604294">
              <w:rPr>
                <w:rFonts w:ascii="宋体" w:hAnsi="宋体" w:cs="宋体" w:hint="eastAsia"/>
                <w:sz w:val="24"/>
                <w:szCs w:val="24"/>
              </w:rPr>
              <w:t>会员单位，</w:t>
            </w:r>
            <w:r w:rsidR="00FD71C3" w:rsidRPr="00FD71C3">
              <w:rPr>
                <w:rFonts w:ascii="宋体" w:hAnsi="宋体" w:cs="宋体" w:hint="eastAsia"/>
                <w:sz w:val="24"/>
                <w:szCs w:val="24"/>
              </w:rPr>
              <w:t>承诺并遵守协会章程，履行会员义务和权利，严格遵守行业自律要求，为促进德州职业经理人协会的发展做出应有的贡献。</w:t>
            </w:r>
          </w:p>
          <w:p w14:paraId="515FE8D1" w14:textId="77777777" w:rsidR="007A5EB1" w:rsidRDefault="007A5EB1" w:rsidP="00FD71C3">
            <w:pPr>
              <w:ind w:firstLineChars="1900" w:firstLine="4560"/>
              <w:rPr>
                <w:rFonts w:ascii="宋体" w:hAnsi="宋体" w:cs="宋体"/>
                <w:sz w:val="24"/>
                <w:szCs w:val="24"/>
              </w:rPr>
            </w:pPr>
            <w:r w:rsidRPr="00604294">
              <w:rPr>
                <w:rFonts w:ascii="宋体" w:hAnsi="宋体" w:cs="宋体" w:hint="eastAsia"/>
                <w:sz w:val="24"/>
                <w:szCs w:val="24"/>
              </w:rPr>
              <w:t>会员单位</w:t>
            </w:r>
            <w:r w:rsidR="00A55E1D">
              <w:rPr>
                <w:rFonts w:ascii="宋体" w:hAnsi="宋体" w:cs="宋体" w:hint="eastAsia"/>
                <w:sz w:val="24"/>
                <w:szCs w:val="24"/>
              </w:rPr>
              <w:t>盖章</w:t>
            </w:r>
            <w:r w:rsidRPr="00604294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67737004" w14:textId="77777777" w:rsidR="007A5EB1" w:rsidRPr="00604294" w:rsidRDefault="00102B4D" w:rsidP="00525795">
            <w:pPr>
              <w:ind w:firstLineChars="1900" w:firstLine="45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 请 人</w:t>
            </w:r>
            <w:r w:rsidR="007A5EB1" w:rsidRPr="00604294">
              <w:rPr>
                <w:rFonts w:ascii="宋体" w:hAnsi="宋体" w:cs="宋体" w:hint="eastAsia"/>
                <w:sz w:val="24"/>
                <w:szCs w:val="24"/>
              </w:rPr>
              <w:t>签字：</w:t>
            </w:r>
            <w:r w:rsidR="00B05C3D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7810D4" w:rsidRPr="007810D4" w14:paraId="0383F44B" w14:textId="77777777" w:rsidTr="00DC3AF9">
        <w:trPr>
          <w:trHeight w:val="628"/>
        </w:trPr>
        <w:tc>
          <w:tcPr>
            <w:tcW w:w="1068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756D773A" w14:textId="77777777" w:rsidR="007810D4" w:rsidRPr="00DC3AF9" w:rsidRDefault="007810D4" w:rsidP="00DC3AF9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DC3A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四、</w:t>
            </w:r>
            <w:r w:rsidR="00D603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对</w:t>
            </w:r>
            <w:r w:rsidRPr="00DC3A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协会</w:t>
            </w:r>
            <w:r w:rsidR="00D603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的</w:t>
            </w:r>
            <w:r w:rsidRPr="00DC3A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期待  </w:t>
            </w:r>
            <w:r w:rsidRPr="00DC3AF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   </w:t>
            </w:r>
          </w:p>
        </w:tc>
      </w:tr>
      <w:tr w:rsidR="005E043E" w:rsidRPr="00195A68" w14:paraId="3B86BFE1" w14:textId="77777777" w:rsidTr="00781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4" w:type="dxa"/>
          <w:trHeight w:val="340"/>
        </w:trPr>
        <w:tc>
          <w:tcPr>
            <w:tcW w:w="10598" w:type="dxa"/>
            <w:gridSpan w:val="12"/>
            <w:shd w:val="clear" w:color="auto" w:fill="auto"/>
            <w:noWrap/>
            <w:vAlign w:val="center"/>
          </w:tcPr>
          <w:p w14:paraId="783F9D69" w14:textId="77777777" w:rsidR="005E043E" w:rsidRPr="00195A68" w:rsidRDefault="007810D4" w:rsidP="00653D4E">
            <w:pPr>
              <w:widowControl/>
              <w:ind w:firstLineChars="98" w:firstLine="254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协会将提供以下课程，</w:t>
            </w:r>
            <w:r w:rsidR="005E043E">
              <w:rPr>
                <w:rFonts w:ascii="宋体" w:hAnsi="宋体" w:cs="宋体" w:hint="eastAsia"/>
                <w:b/>
                <w:kern w:val="0"/>
                <w:sz w:val="24"/>
              </w:rPr>
              <w:t>您对</w:t>
            </w:r>
            <w:r w:rsidR="005E043E" w:rsidRPr="00195A68">
              <w:rPr>
                <w:rFonts w:ascii="宋体" w:hAnsi="宋体" w:cs="宋体" w:hint="eastAsia"/>
                <w:b/>
                <w:kern w:val="0"/>
                <w:sz w:val="24"/>
              </w:rPr>
              <w:t>哪些</w:t>
            </w:r>
            <w:r w:rsidR="005E043E">
              <w:rPr>
                <w:rFonts w:ascii="宋体" w:hAnsi="宋体" w:cs="宋体" w:hint="eastAsia"/>
                <w:b/>
                <w:kern w:val="0"/>
                <w:sz w:val="24"/>
              </w:rPr>
              <w:t>内容感</w:t>
            </w:r>
            <w:r w:rsidR="005E043E" w:rsidRPr="00195A68">
              <w:rPr>
                <w:rFonts w:ascii="宋体" w:hAnsi="宋体" w:cs="宋体" w:hint="eastAsia"/>
                <w:b/>
                <w:kern w:val="0"/>
                <w:sz w:val="24"/>
              </w:rPr>
              <w:t>兴趣</w:t>
            </w:r>
            <w:r w:rsidR="005E043E">
              <w:rPr>
                <w:rFonts w:ascii="宋体" w:hAnsi="宋体" w:cs="宋体" w:hint="eastAsia"/>
                <w:b/>
                <w:kern w:val="0"/>
                <w:sz w:val="24"/>
              </w:rPr>
              <w:t>？（在后面空格</w:t>
            </w:r>
            <w:r w:rsidR="00B74316">
              <w:rPr>
                <w:rFonts w:ascii="宋体" w:hAnsi="宋体" w:cs="宋体" w:hint="eastAsia"/>
                <w:b/>
                <w:kern w:val="0"/>
                <w:sz w:val="24"/>
              </w:rPr>
              <w:t>打</w:t>
            </w:r>
            <w:r w:rsidR="005E043E">
              <w:rPr>
                <w:rFonts w:ascii="宋体" w:hAnsi="宋体" w:cs="宋体" w:hint="eastAsia"/>
                <w:b/>
                <w:kern w:val="0"/>
                <w:sz w:val="24"/>
              </w:rPr>
              <w:t>√，可多选）</w:t>
            </w:r>
          </w:p>
        </w:tc>
      </w:tr>
      <w:tr w:rsidR="005E043E" w:rsidRPr="0000760F" w14:paraId="4F1605A1" w14:textId="77777777" w:rsidTr="00781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4" w:type="dxa"/>
          <w:trHeight w:val="427"/>
        </w:trPr>
        <w:tc>
          <w:tcPr>
            <w:tcW w:w="2518" w:type="dxa"/>
            <w:gridSpan w:val="2"/>
            <w:shd w:val="clear" w:color="auto" w:fill="auto"/>
            <w:noWrap/>
            <w:vAlign w:val="center"/>
          </w:tcPr>
          <w:p w14:paraId="3B7BE298" w14:textId="77777777" w:rsidR="005E043E" w:rsidRPr="0000760F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人力资源整体规划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AB0C27A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1AEDC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3pt" o:preferrelative="f">
                  <v:imagedata r:id="rId8" o:title=""/>
                </v:shape>
              </w:pic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A219352" w14:textId="77777777" w:rsidR="005E043E" w:rsidRPr="0000760F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4117">
              <w:rPr>
                <w:rFonts w:ascii="宋体" w:hAnsi="宋体" w:cs="宋体" w:hint="eastAsia"/>
                <w:kern w:val="0"/>
                <w:szCs w:val="21"/>
              </w:rPr>
              <w:t>招聘与面试</w:t>
            </w:r>
            <w:r>
              <w:rPr>
                <w:rFonts w:ascii="宋体" w:hAnsi="宋体" w:cs="宋体" w:hint="eastAsia"/>
                <w:kern w:val="0"/>
                <w:szCs w:val="21"/>
              </w:rPr>
              <w:t>体系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51D71D4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300B3997">
                <v:shape id="_x0000_i1026" type="#_x0000_t75" style="width:12pt;height:13pt" o:preferrelative="f">
                  <v:imagedata r:id="rId9" o:title=""/>
                </v:shape>
              </w:pic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5A49EF8" w14:textId="77777777" w:rsidR="005E043E" w:rsidRPr="0000760F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4117">
              <w:rPr>
                <w:rFonts w:ascii="宋体" w:hAnsi="宋体" w:cs="宋体" w:hint="eastAsia"/>
                <w:kern w:val="0"/>
                <w:szCs w:val="21"/>
              </w:rPr>
              <w:t>绩效管理</w:t>
            </w:r>
            <w:r>
              <w:rPr>
                <w:rFonts w:ascii="宋体" w:hAnsi="宋体" w:cs="宋体" w:hint="eastAsia"/>
                <w:kern w:val="0"/>
                <w:szCs w:val="21"/>
              </w:rPr>
              <w:t>与激励体系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35879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39AD13E6">
                <v:shape id="_x0000_i1027" type="#_x0000_t75" style="width:12pt;height:13pt" o:preferrelative="f">
                  <v:imagedata r:id="rId10" o:title=""/>
                </v:shape>
              </w:pict>
            </w:r>
          </w:p>
        </w:tc>
      </w:tr>
      <w:tr w:rsidR="005E043E" w:rsidRPr="0000760F" w14:paraId="778BE4D6" w14:textId="77777777" w:rsidTr="00781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4" w:type="dxa"/>
          <w:trHeight w:val="462"/>
        </w:trPr>
        <w:tc>
          <w:tcPr>
            <w:tcW w:w="2518" w:type="dxa"/>
            <w:gridSpan w:val="2"/>
            <w:shd w:val="clear" w:color="auto" w:fill="auto"/>
            <w:noWrap/>
            <w:vAlign w:val="center"/>
          </w:tcPr>
          <w:p w14:paraId="1AE2CC01" w14:textId="77777777" w:rsidR="005E043E" w:rsidRPr="0000760F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薪酬与</w:t>
            </w:r>
            <w:r w:rsidRPr="0000760F">
              <w:rPr>
                <w:rFonts w:ascii="宋体" w:hAnsi="宋体" w:cs="宋体" w:hint="eastAsia"/>
                <w:kern w:val="0"/>
                <w:szCs w:val="21"/>
              </w:rPr>
              <w:t>福利</w:t>
            </w:r>
            <w:r>
              <w:rPr>
                <w:rFonts w:ascii="宋体" w:hAnsi="宋体" w:cs="宋体" w:hint="eastAsia"/>
                <w:kern w:val="0"/>
                <w:szCs w:val="21"/>
              </w:rPr>
              <w:t>体系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B90607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3FE12151">
                <v:shape id="_x0000_i1028" type="#_x0000_t75" style="width:12pt;height:13pt" o:preferrelative="f">
                  <v:imagedata r:id="rId11" o:title=""/>
                </v:shape>
              </w:pic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A28EED8" w14:textId="77777777" w:rsidR="005E043E" w:rsidRPr="0000760F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企业内部培训体系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F5FA611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3AC7F432">
                <v:shape id="_x0000_i1029" type="#_x0000_t75" style="width:12pt;height:13pt" o:preferrelative="f">
                  <v:imagedata r:id="rId12" o:title=""/>
                </v:shape>
              </w:pic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372AC9A" w14:textId="77777777" w:rsidR="005E043E" w:rsidRPr="0000760F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760F">
              <w:rPr>
                <w:rFonts w:ascii="宋体" w:hAnsi="宋体" w:cs="宋体" w:hint="eastAsia"/>
                <w:kern w:val="0"/>
                <w:szCs w:val="21"/>
              </w:rPr>
              <w:t>劳动</w:t>
            </w:r>
            <w:r>
              <w:rPr>
                <w:rFonts w:ascii="宋体" w:hAnsi="宋体" w:cs="宋体" w:hint="eastAsia"/>
                <w:kern w:val="0"/>
                <w:szCs w:val="21"/>
              </w:rPr>
              <w:t>法律</w:t>
            </w:r>
            <w:r w:rsidRPr="0000760F">
              <w:rPr>
                <w:rFonts w:ascii="宋体" w:hAnsi="宋体" w:cs="宋体" w:hint="eastAsia"/>
                <w:kern w:val="0"/>
                <w:szCs w:val="21"/>
              </w:rPr>
              <w:t>风险防范</w:t>
            </w:r>
            <w:r>
              <w:rPr>
                <w:rFonts w:ascii="宋体" w:hAnsi="宋体" w:cs="宋体" w:hint="eastAsia"/>
                <w:kern w:val="0"/>
                <w:szCs w:val="21"/>
              </w:rPr>
              <w:t>体系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43BED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23EFFEDA">
                <v:shape id="_x0000_i1030" type="#_x0000_t75" style="width:12pt;height:13pt" o:preferrelative="f">
                  <v:imagedata r:id="rId13" o:title=""/>
                </v:shape>
              </w:pict>
            </w:r>
          </w:p>
        </w:tc>
      </w:tr>
      <w:tr w:rsidR="005E043E" w:rsidRPr="0000760F" w14:paraId="0594CA79" w14:textId="77777777" w:rsidTr="00781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4" w:type="dxa"/>
          <w:trHeight w:val="462"/>
        </w:trPr>
        <w:tc>
          <w:tcPr>
            <w:tcW w:w="2518" w:type="dxa"/>
            <w:gridSpan w:val="2"/>
            <w:shd w:val="clear" w:color="auto" w:fill="auto"/>
            <w:noWrap/>
            <w:vAlign w:val="center"/>
          </w:tcPr>
          <w:p w14:paraId="4CD6DB9B" w14:textId="77777777" w:rsidR="005E043E" w:rsidRPr="0000760F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领导技能与艺术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9B39881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4910BF1F">
                <v:shape id="_x0000_i1031" type="#_x0000_t75" style="width:12pt;height:13pt" o:preferrelative="f">
                  <v:imagedata r:id="rId14" o:title=""/>
                </v:shape>
              </w:pic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9EE8CD8" w14:textId="77777777" w:rsidR="005E043E" w:rsidRPr="0000760F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团队管理技巧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F9DF73C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2280DE82">
                <v:shape id="_x0000_i1032" type="#_x0000_t75" style="width:12pt;height:13pt" o:preferrelative="f">
                  <v:imagedata r:id="rId15" o:title=""/>
                </v:shape>
              </w:pic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A229E8D" w14:textId="77777777" w:rsidR="005E043E" w:rsidRPr="0000760F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沟通与协调技巧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295454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44E4D753">
                <v:shape id="_x0000_i1033" type="#_x0000_t75" style="width:12pt;height:13pt" o:preferrelative="f">
                  <v:imagedata r:id="rId16" o:title=""/>
                </v:shape>
              </w:pict>
            </w:r>
          </w:p>
        </w:tc>
      </w:tr>
      <w:tr w:rsidR="005E043E" w:rsidRPr="0000760F" w14:paraId="23220610" w14:textId="77777777" w:rsidTr="00781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4" w:type="dxa"/>
          <w:trHeight w:val="462"/>
        </w:trPr>
        <w:tc>
          <w:tcPr>
            <w:tcW w:w="2518" w:type="dxa"/>
            <w:gridSpan w:val="2"/>
            <w:shd w:val="clear" w:color="auto" w:fill="auto"/>
            <w:noWrap/>
            <w:vAlign w:val="center"/>
          </w:tcPr>
          <w:p w14:paraId="38284106" w14:textId="77777777" w:rsidR="005E043E" w:rsidRDefault="005E043E" w:rsidP="00B73C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员工管理技巧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B535E70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1A256A8A">
                <v:shape id="_x0000_i1034" type="#_x0000_t75" style="width:12pt;height:13pt" o:preferrelative="f">
                  <v:imagedata r:id="rId17" o:title=""/>
                </v:shape>
              </w:pic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85AF808" w14:textId="77777777" w:rsidR="005E043E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员工激励技巧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4EA22CC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2874EC60">
                <v:shape id="_x0000_i1035" type="#_x0000_t75" style="width:12pt;height:13pt" o:preferrelative="f">
                  <v:imagedata r:id="rId18" o:title=""/>
                </v:shape>
              </w:pic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545C86D" w14:textId="77777777" w:rsidR="005E043E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员工执行力提升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6A8AE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289CFA37">
                <v:shape id="_x0000_i1036" type="#_x0000_t75" style="width:12pt;height:13pt" o:preferrelative="f">
                  <v:imagedata r:id="rId19" o:title=""/>
                </v:shape>
              </w:pict>
            </w:r>
          </w:p>
        </w:tc>
      </w:tr>
      <w:tr w:rsidR="005E043E" w:rsidRPr="0000760F" w14:paraId="60BEA004" w14:textId="77777777" w:rsidTr="00781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4" w:type="dxa"/>
          <w:trHeight w:val="462"/>
        </w:trPr>
        <w:tc>
          <w:tcPr>
            <w:tcW w:w="2518" w:type="dxa"/>
            <w:gridSpan w:val="2"/>
            <w:shd w:val="clear" w:color="auto" w:fill="auto"/>
            <w:noWrap/>
            <w:vAlign w:val="center"/>
          </w:tcPr>
          <w:p w14:paraId="6B4F4809" w14:textId="77777777" w:rsidR="005E043E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员工心态打造提升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B8B7243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2937D391">
                <v:shape id="_x0000_i1037" type="#_x0000_t75" style="width:12pt;height:13pt" o:preferrelative="f">
                  <v:imagedata r:id="rId20" o:title=""/>
                </v:shape>
              </w:pic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FAB4AE3" w14:textId="77777777" w:rsidR="005E043E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员工职业规划与晋升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9649213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5DBC355F">
                <v:shape id="_x0000_i1038" type="#_x0000_t75" style="width:12pt;height:13pt" o:preferrelative="f">
                  <v:imagedata r:id="rId21" o:title=""/>
                </v:shape>
              </w:pic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244B1CD" w14:textId="77777777" w:rsidR="005E043E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销售管理</w:t>
            </w:r>
            <w:r w:rsidR="00E671DE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5E995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1858533C">
                <v:shape id="_x0000_i1039" type="#_x0000_t75" style="width:12pt;height:13pt" o:preferrelative="f">
                  <v:imagedata r:id="rId22" o:title=""/>
                </v:shape>
              </w:pict>
            </w:r>
          </w:p>
        </w:tc>
      </w:tr>
      <w:tr w:rsidR="005E043E" w:rsidRPr="0000760F" w14:paraId="6AF95C4A" w14:textId="77777777" w:rsidTr="007810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4" w:type="dxa"/>
          <w:trHeight w:val="462"/>
        </w:trPr>
        <w:tc>
          <w:tcPr>
            <w:tcW w:w="2518" w:type="dxa"/>
            <w:gridSpan w:val="2"/>
            <w:shd w:val="clear" w:color="auto" w:fill="auto"/>
            <w:noWrap/>
            <w:vAlign w:val="center"/>
          </w:tcPr>
          <w:p w14:paraId="0C0D9DB6" w14:textId="77777777" w:rsidR="005E043E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精益化生产管理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1681255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0F7DD07C">
                <v:shape id="_x0000_i1040" type="#_x0000_t75" style="width:12pt;height:13pt" o:preferrelative="f">
                  <v:imagedata r:id="rId23" o:title=""/>
                </v:shape>
              </w:pic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093F7BC" w14:textId="77777777" w:rsidR="005E043E" w:rsidRDefault="005E043E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项目管理</w:t>
            </w:r>
            <w:r w:rsidR="00E671DE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793AB43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68B3D48D">
                <v:shape id="_x0000_i1041" type="#_x0000_t75" style="width:12pt;height:13pt" o:preferrelative="f">
                  <v:imagedata r:id="rId24" o:title=""/>
                </v:shape>
              </w:pic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71DDEA7" w14:textId="77777777" w:rsidR="005E043E" w:rsidRDefault="00B73C63" w:rsidP="005E04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  <w:r w:rsidR="00E671DE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F37C6D" w14:textId="77777777" w:rsidR="005E043E" w:rsidRPr="0000760F" w:rsidRDefault="00653D4E" w:rsidP="005E04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szCs w:val="24"/>
              </w:rPr>
              <w:pict w14:anchorId="55EE0534">
                <v:shape id="_x0000_i1042" type="#_x0000_t75" style="width:12pt;height:13pt" o:preferrelative="f">
                  <v:imagedata r:id="rId25" o:title=""/>
                </v:shape>
              </w:pict>
            </w:r>
          </w:p>
        </w:tc>
      </w:tr>
      <w:tr w:rsidR="00A55E1D" w:rsidRPr="0000760F" w14:paraId="7E285A97" w14:textId="77777777" w:rsidTr="00A55E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4" w:type="dxa"/>
          <w:trHeight w:val="757"/>
        </w:trPr>
        <w:tc>
          <w:tcPr>
            <w:tcW w:w="2518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B5680AF" w14:textId="77777777" w:rsidR="00A55E1D" w:rsidRPr="00A55E1D" w:rsidRDefault="00A55E1D" w:rsidP="005E043E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55E1D">
              <w:rPr>
                <w:rFonts w:ascii="宋体" w:hAnsi="宋体" w:cs="宋体" w:hint="eastAsia"/>
                <w:b/>
                <w:kern w:val="0"/>
                <w:szCs w:val="21"/>
              </w:rPr>
              <w:t>需要协会给予的支持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</w:tc>
        <w:tc>
          <w:tcPr>
            <w:tcW w:w="8080" w:type="dxa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93B8E1" w14:textId="77777777" w:rsidR="00A55E1D" w:rsidRPr="00A55E1D" w:rsidRDefault="00A55E1D" w:rsidP="005E04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EB1" w14:paraId="3BEAFC18" w14:textId="77777777" w:rsidTr="007810D4">
        <w:trPr>
          <w:trHeight w:val="600"/>
        </w:trPr>
        <w:tc>
          <w:tcPr>
            <w:tcW w:w="1068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</w:tcPr>
          <w:p w14:paraId="6D283E4D" w14:textId="77777777" w:rsidR="007A5EB1" w:rsidRPr="005E043E" w:rsidRDefault="007810D4" w:rsidP="00525795">
            <w:pPr>
              <w:jc w:val="left"/>
              <w:rPr>
                <w:rFonts w:ascii="宋体" w:hAnsi="宋体" w:cs="宋体"/>
                <w:b/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lastRenderedPageBreak/>
              <w:t>五</w:t>
            </w:r>
            <w:r w:rsidR="005E043E" w:rsidRPr="005E043E">
              <w:rPr>
                <w:rFonts w:ascii="宋体" w:hAnsi="宋体" w:cs="宋体" w:hint="eastAsia"/>
                <w:b/>
                <w:sz w:val="22"/>
              </w:rPr>
              <w:t>、</w:t>
            </w:r>
            <w:r w:rsidR="00525795" w:rsidRPr="005E043E">
              <w:rPr>
                <w:rFonts w:ascii="宋体" w:hAnsi="宋体" w:cs="宋体" w:hint="eastAsia"/>
                <w:b/>
                <w:sz w:val="22"/>
              </w:rPr>
              <w:t>审批意见</w:t>
            </w:r>
          </w:p>
        </w:tc>
      </w:tr>
      <w:tr w:rsidR="00A87F45" w14:paraId="6D347E60" w14:textId="77777777" w:rsidTr="00BF38F3">
        <w:trPr>
          <w:trHeight w:val="800"/>
        </w:trPr>
        <w:tc>
          <w:tcPr>
            <w:tcW w:w="10682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D602C1" w14:textId="77777777" w:rsidR="00A87F45" w:rsidRPr="00A87F45" w:rsidRDefault="00A87F45" w:rsidP="00A87F45">
            <w:pPr>
              <w:widowControl/>
              <w:spacing w:line="24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最终审批意见以协会秘书处下文为准。</w:t>
            </w:r>
          </w:p>
        </w:tc>
      </w:tr>
      <w:tr w:rsidR="007A5EB1" w14:paraId="05C977D4" w14:textId="77777777" w:rsidTr="00DC3AF9">
        <w:trPr>
          <w:trHeight w:val="600"/>
        </w:trPr>
        <w:tc>
          <w:tcPr>
            <w:tcW w:w="1068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14:paraId="11E12808" w14:textId="77777777" w:rsidR="007A5EB1" w:rsidRDefault="007810D4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六</w:t>
            </w:r>
            <w:r w:rsidR="007A5EB1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、备注</w:t>
            </w:r>
          </w:p>
        </w:tc>
      </w:tr>
      <w:bookmarkEnd w:id="0"/>
      <w:tr w:rsidR="007A5EB1" w14:paraId="30D80BF2" w14:textId="77777777" w:rsidTr="00DC3AF9">
        <w:trPr>
          <w:trHeight w:val="399"/>
        </w:trPr>
        <w:tc>
          <w:tcPr>
            <w:tcW w:w="106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6A6FB" w14:textId="77777777" w:rsidR="007A5EB1" w:rsidRDefault="0055145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1、</w:t>
            </w:r>
            <w:r w:rsidR="007A5EB1">
              <w:rPr>
                <w:rFonts w:ascii="宋体" w:hAnsi="宋体" w:cs="宋体" w:hint="eastAsia"/>
                <w:kern w:val="0"/>
                <w:sz w:val="22"/>
              </w:rPr>
              <w:t>申请入会单位需提交</w:t>
            </w:r>
            <w:r>
              <w:rPr>
                <w:rFonts w:ascii="宋体" w:hAnsi="宋体" w:cs="宋体" w:hint="eastAsia"/>
                <w:kern w:val="0"/>
                <w:sz w:val="22"/>
              </w:rPr>
              <w:t>资料</w:t>
            </w:r>
            <w:r w:rsidR="007A5EB1">
              <w:rPr>
                <w:rFonts w:ascii="宋体" w:hAnsi="宋体" w:cs="宋体" w:hint="eastAsia"/>
                <w:kern w:val="0"/>
                <w:sz w:val="22"/>
              </w:rPr>
              <w:t>：</w:t>
            </w: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="007A5EB1">
              <w:rPr>
                <w:rFonts w:ascii="宋体" w:hAnsi="宋体" w:cs="宋体" w:hint="eastAsia"/>
                <w:kern w:val="0"/>
                <w:sz w:val="22"/>
              </w:rPr>
              <w:t>、入会申请表；</w:t>
            </w: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  <w:r w:rsidR="007A5EB1">
              <w:rPr>
                <w:rFonts w:ascii="宋体" w:hAnsi="宋体" w:cs="宋体" w:hint="eastAsia"/>
                <w:kern w:val="0"/>
                <w:sz w:val="22"/>
              </w:rPr>
              <w:t>、企业营业执照（副本）复印件</w:t>
            </w:r>
            <w:r w:rsidR="00653D4E">
              <w:rPr>
                <w:rFonts w:ascii="宋体" w:hAnsi="宋体" w:cs="宋体" w:hint="eastAsia"/>
                <w:kern w:val="0"/>
                <w:sz w:val="22"/>
              </w:rPr>
              <w:t>／扫描件</w:t>
            </w:r>
            <w:r w:rsidR="007A5EB1"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  <w:r w:rsidR="007A5EB1">
              <w:rPr>
                <w:rFonts w:ascii="宋体" w:hAnsi="宋体" w:cs="宋体" w:hint="eastAsia"/>
                <w:kern w:val="0"/>
                <w:sz w:val="22"/>
              </w:rPr>
              <w:t>、公司简介</w:t>
            </w:r>
            <w:r w:rsidR="00E671DE"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14:paraId="2340B00B" w14:textId="77777777" w:rsidR="00DC3AF9" w:rsidRDefault="00DC3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2、填写完必请发送至协会邮箱：</w:t>
            </w:r>
            <w:hyperlink r:id="rId26" w:history="1">
              <w:r w:rsidR="00E671DE" w:rsidRPr="004A6B5D">
                <w:rPr>
                  <w:rStyle w:val="a7"/>
                  <w:rFonts w:ascii="宋体" w:hAnsi="宋体" w:cs="宋体" w:hint="eastAsia"/>
                  <w:kern w:val="0"/>
                  <w:sz w:val="22"/>
                </w:rPr>
                <w:t>dzzyjlr@163.com</w:t>
              </w:r>
            </w:hyperlink>
            <w:r w:rsidR="00E671DE"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14:paraId="03AE6D11" w14:textId="77777777" w:rsidR="00DC3AF9" w:rsidRPr="008C6777" w:rsidRDefault="00DC3AF9" w:rsidP="00DC3AF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3、企业会员</w:t>
            </w:r>
            <w:r w:rsidRPr="008C6777">
              <w:rPr>
                <w:rFonts w:ascii="宋体" w:hAnsi="宋体" w:cs="宋体" w:hint="eastAsia"/>
                <w:kern w:val="0"/>
                <w:sz w:val="24"/>
              </w:rPr>
              <w:t>入会免费，</w:t>
            </w:r>
            <w:r>
              <w:rPr>
                <w:rFonts w:ascii="宋体" w:hAnsi="宋体" w:cs="宋体" w:hint="eastAsia"/>
                <w:kern w:val="0"/>
                <w:sz w:val="24"/>
              </w:rPr>
              <w:t>且</w:t>
            </w:r>
            <w:r w:rsidRPr="008C6777">
              <w:rPr>
                <w:rFonts w:ascii="宋体" w:hAnsi="宋体" w:cs="宋体" w:hint="eastAsia"/>
                <w:kern w:val="0"/>
                <w:sz w:val="24"/>
              </w:rPr>
              <w:t>终身</w:t>
            </w:r>
            <w:r>
              <w:rPr>
                <w:rFonts w:ascii="宋体" w:hAnsi="宋体" w:cs="宋体" w:hint="eastAsia"/>
                <w:kern w:val="0"/>
                <w:sz w:val="24"/>
              </w:rPr>
              <w:t>无任何会费</w:t>
            </w:r>
            <w:r w:rsidRPr="008C6777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14:paraId="559ADB33" w14:textId="77777777" w:rsidR="00DC3AF9" w:rsidRPr="00DC3AF9" w:rsidRDefault="00DC3AF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4、协会</w:t>
            </w:r>
            <w:r w:rsidRPr="008C6777">
              <w:rPr>
                <w:rFonts w:ascii="宋体" w:hAnsi="宋体" w:cs="宋体" w:hint="eastAsia"/>
                <w:sz w:val="24"/>
              </w:rPr>
              <w:t>将对以上个人隐私严格控制与保密，请放心填写</w:t>
            </w:r>
            <w:r w:rsidR="00E671DE">
              <w:rPr>
                <w:rFonts w:ascii="宋体" w:hAnsi="宋体" w:cs="宋体" w:hint="eastAsia"/>
                <w:sz w:val="24"/>
              </w:rPr>
              <w:t>；</w:t>
            </w:r>
          </w:p>
        </w:tc>
      </w:tr>
      <w:tr w:rsidR="007A5EB1" w14:paraId="513D95C1" w14:textId="77777777" w:rsidTr="00DC3AF9">
        <w:trPr>
          <w:trHeight w:val="432"/>
        </w:trPr>
        <w:tc>
          <w:tcPr>
            <w:tcW w:w="1068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0346" w14:textId="77777777" w:rsidR="007A5EB1" w:rsidRDefault="00DC3AF9" w:rsidP="009E030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5、</w:t>
            </w:r>
            <w:r w:rsidR="007A5EB1">
              <w:rPr>
                <w:rFonts w:ascii="宋体" w:hAnsi="宋体" w:cs="宋体" w:hint="eastAsia"/>
                <w:kern w:val="0"/>
                <w:sz w:val="22"/>
              </w:rPr>
              <w:t>协会办公地址：德州市经济开发区三八东路鑫源国际大厦4楼</w:t>
            </w:r>
            <w:r w:rsidR="00E671DE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</w:tr>
    </w:tbl>
    <w:p w14:paraId="42A6FABC" w14:textId="77777777" w:rsidR="001C25BA" w:rsidRDefault="001C25BA"/>
    <w:sectPr w:rsidR="001C25BA" w:rsidSect="00A614F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804F6" w14:textId="77777777" w:rsidR="00433284" w:rsidRDefault="00433284" w:rsidP="0021614A">
      <w:pPr>
        <w:spacing w:line="240" w:lineRule="auto"/>
      </w:pPr>
      <w:r>
        <w:separator/>
      </w:r>
    </w:p>
  </w:endnote>
  <w:endnote w:type="continuationSeparator" w:id="0">
    <w:p w14:paraId="701077B5" w14:textId="77777777" w:rsidR="00433284" w:rsidRDefault="00433284" w:rsidP="0021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A8FE2" w14:textId="77777777" w:rsidR="00433284" w:rsidRDefault="00433284" w:rsidP="0021614A">
      <w:pPr>
        <w:spacing w:line="240" w:lineRule="auto"/>
      </w:pPr>
      <w:r>
        <w:separator/>
      </w:r>
    </w:p>
  </w:footnote>
  <w:footnote w:type="continuationSeparator" w:id="0">
    <w:p w14:paraId="7BB96789" w14:textId="77777777" w:rsidR="00433284" w:rsidRDefault="00433284" w:rsidP="0021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6F4"/>
    <w:multiLevelType w:val="hybridMultilevel"/>
    <w:tmpl w:val="9F18DDA8"/>
    <w:lvl w:ilvl="0" w:tplc="C3807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2A5"/>
    <w:rsid w:val="00025E18"/>
    <w:rsid w:val="0003121D"/>
    <w:rsid w:val="00046F4C"/>
    <w:rsid w:val="00102B4D"/>
    <w:rsid w:val="00102C76"/>
    <w:rsid w:val="001527B0"/>
    <w:rsid w:val="001C25BA"/>
    <w:rsid w:val="0021614A"/>
    <w:rsid w:val="0022742A"/>
    <w:rsid w:val="002A5F78"/>
    <w:rsid w:val="002D412C"/>
    <w:rsid w:val="0032610D"/>
    <w:rsid w:val="0043020C"/>
    <w:rsid w:val="00433284"/>
    <w:rsid w:val="004A6B5D"/>
    <w:rsid w:val="004B6C80"/>
    <w:rsid w:val="00525795"/>
    <w:rsid w:val="0055145D"/>
    <w:rsid w:val="00590C19"/>
    <w:rsid w:val="005D2DE6"/>
    <w:rsid w:val="005E043E"/>
    <w:rsid w:val="00653D4E"/>
    <w:rsid w:val="006672A5"/>
    <w:rsid w:val="006A724C"/>
    <w:rsid w:val="006D5129"/>
    <w:rsid w:val="00704CC4"/>
    <w:rsid w:val="00756EA0"/>
    <w:rsid w:val="007810D4"/>
    <w:rsid w:val="007A5EB1"/>
    <w:rsid w:val="00831DEA"/>
    <w:rsid w:val="008D6B84"/>
    <w:rsid w:val="008F340B"/>
    <w:rsid w:val="00957302"/>
    <w:rsid w:val="009C6063"/>
    <w:rsid w:val="009E0304"/>
    <w:rsid w:val="00A04540"/>
    <w:rsid w:val="00A10F19"/>
    <w:rsid w:val="00A55E1D"/>
    <w:rsid w:val="00A614FF"/>
    <w:rsid w:val="00A77FCE"/>
    <w:rsid w:val="00A87F45"/>
    <w:rsid w:val="00AA0A6D"/>
    <w:rsid w:val="00AB2C46"/>
    <w:rsid w:val="00AC23A0"/>
    <w:rsid w:val="00AC3D24"/>
    <w:rsid w:val="00B05C3D"/>
    <w:rsid w:val="00B73C63"/>
    <w:rsid w:val="00B74316"/>
    <w:rsid w:val="00BF38F3"/>
    <w:rsid w:val="00C157FC"/>
    <w:rsid w:val="00CD538A"/>
    <w:rsid w:val="00D04327"/>
    <w:rsid w:val="00D54C71"/>
    <w:rsid w:val="00D6031B"/>
    <w:rsid w:val="00D83227"/>
    <w:rsid w:val="00DC3AF9"/>
    <w:rsid w:val="00E006FB"/>
    <w:rsid w:val="00E32E94"/>
    <w:rsid w:val="00E57E92"/>
    <w:rsid w:val="00E671DE"/>
    <w:rsid w:val="00E82D69"/>
    <w:rsid w:val="00F30137"/>
    <w:rsid w:val="00F626F8"/>
    <w:rsid w:val="00F93D59"/>
    <w:rsid w:val="00FD2371"/>
    <w:rsid w:val="00FD71C3"/>
    <w:rsid w:val="574F3256"/>
    <w:rsid w:val="71F2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FBD4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FF"/>
    <w:pPr>
      <w:widowControl w:val="0"/>
      <w:spacing w:line="3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字符"/>
    <w:basedOn w:val="a0"/>
    <w:link w:val="a4"/>
    <w:uiPriority w:val="99"/>
    <w:semiHidden/>
    <w:rsid w:val="00A614FF"/>
    <w:rPr>
      <w:sz w:val="18"/>
      <w:szCs w:val="18"/>
    </w:rPr>
  </w:style>
  <w:style w:type="character" w:customStyle="1" w:styleId="a5">
    <w:name w:val="页眉字符"/>
    <w:basedOn w:val="a0"/>
    <w:link w:val="a6"/>
    <w:uiPriority w:val="99"/>
    <w:semiHidden/>
    <w:rsid w:val="00A614FF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A6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A614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E67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image" Target="media/image13.wmf"/><Relationship Id="rId21" Type="http://schemas.openxmlformats.org/officeDocument/2006/relationships/image" Target="media/image14.wmf"/><Relationship Id="rId22" Type="http://schemas.openxmlformats.org/officeDocument/2006/relationships/image" Target="media/image15.wmf"/><Relationship Id="rId23" Type="http://schemas.openxmlformats.org/officeDocument/2006/relationships/image" Target="media/image16.wmf"/><Relationship Id="rId24" Type="http://schemas.openxmlformats.org/officeDocument/2006/relationships/image" Target="media/image17.wmf"/><Relationship Id="rId25" Type="http://schemas.openxmlformats.org/officeDocument/2006/relationships/image" Target="media/image18.wmf"/><Relationship Id="rId26" Type="http://schemas.openxmlformats.org/officeDocument/2006/relationships/hyperlink" Target="mailto:dzzyjlr@163.com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image" Target="media/image6.wmf"/><Relationship Id="rId14" Type="http://schemas.openxmlformats.org/officeDocument/2006/relationships/image" Target="media/image7.wmf"/><Relationship Id="rId15" Type="http://schemas.openxmlformats.org/officeDocument/2006/relationships/image" Target="media/image8.wmf"/><Relationship Id="rId16" Type="http://schemas.openxmlformats.org/officeDocument/2006/relationships/image" Target="media/image9.wmf"/><Relationship Id="rId17" Type="http://schemas.openxmlformats.org/officeDocument/2006/relationships/image" Target="media/image10.wmf"/><Relationship Id="rId18" Type="http://schemas.openxmlformats.org/officeDocument/2006/relationships/image" Target="media/image11.wmf"/><Relationship Id="rId19" Type="http://schemas.openxmlformats.org/officeDocument/2006/relationships/image" Target="media/image12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726</Characters>
  <Application>Microsoft Macintosh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852</CharactersWithSpaces>
  <SharedDoc>false</SharedDoc>
  <HLinks>
    <vt:vector size="6" baseType="variant">
      <vt:variant>
        <vt:i4>6815762</vt:i4>
      </vt:variant>
      <vt:variant>
        <vt:i4>54</vt:i4>
      </vt:variant>
      <vt:variant>
        <vt:i4>0</vt:i4>
      </vt:variant>
      <vt:variant>
        <vt:i4>5</vt:i4>
      </vt:variant>
      <vt:variant>
        <vt:lpwstr>mailto:dzzyjlr@163.com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德州企业人力资源协会DCHRA</dc:title>
  <dc:creator>Administrator</dc:creator>
  <cp:lastModifiedBy>工作 本</cp:lastModifiedBy>
  <cp:revision>28</cp:revision>
  <dcterms:created xsi:type="dcterms:W3CDTF">2016-09-21T06:22:00Z</dcterms:created>
  <dcterms:modified xsi:type="dcterms:W3CDTF">2016-12-04T00:49:00Z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